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1F1D7F87" w:rsidR="00487D04" w:rsidRPr="001A6E92" w:rsidRDefault="00527900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HABILIDADES TÉCNICAS</w:t>
            </w:r>
            <w:r w:rsidR="00621A21" w:rsidRPr="00621A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0E7B1E1F" w:rsidR="00ED3CE0" w:rsidRPr="00ED3CE0" w:rsidRDefault="00195482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482">
              <w:rPr>
                <w:rFonts w:ascii="Times New Roman" w:hAnsi="Times New Roman"/>
                <w:bCs/>
              </w:rPr>
              <w:t>Conocimientos en geografía y cartografía, así como habilidades en la interpretación de mapas y la representación de datos geoespaciales.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778AAE4E" w:rsidR="00ED3CE0" w:rsidRPr="00901C0F" w:rsidRDefault="00195482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Conocimientos en al menos un lenguaje de programación, como Python, Java o C#, y ser capaz de trabajar con bibliotecas y frameworks específicos de GIS (como ArcGIS, QGIS, PostGIS, GDAL u otros similares).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65D9EE8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0CFFE17B" w:rsidR="00ED3CE0" w:rsidRPr="00901C0F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Tener habilidades en la creación y manipulación de bases de datos geoespaciales, como PostgreSQL/PostGIS y/o Oracle Spatial.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3997F4CC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D649" w14:textId="5719008F" w:rsidR="00ED3CE0" w:rsidRPr="00901C0F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Habilidades en el uso de API con servicios web de GIS, como Google Maps, OpenStreetMap y ArcGIS Online, para integrar datos geoespaciales en aplicaciones.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B5C3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01C0F" w:rsidRPr="00487D04" w14:paraId="189F650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85BD" w14:textId="7CA38FCE" w:rsidR="00901C0F" w:rsidRPr="00ED3CE0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Para desarrollar plugins para herramientas como QGIS.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E6" w14:textId="77777777" w:rsidR="00901C0F" w:rsidRPr="00487D04" w:rsidRDefault="00901C0F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1388B19A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2F1F" w14:textId="0E87B3FC" w:rsidR="00052307" w:rsidRPr="00901C0F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Para desarrollar herramientas y/o funciones para análisis espacial (topología, etc.), utilizando funciones y herramientas almacenadas en QGIS, PostGIS, etc.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9B18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0D6F003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182A" w14:textId="246E82DB" w:rsidR="00052307" w:rsidRPr="00901C0F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Habilidades para crear interfaces de usuario atractivas y efectivas para aplicaciones GIS, utilizando herramientas de diseño de interfaces de usuario y bibliotecas de front-end como ReactJS, Leaflet, Mapbox u OpenLayers.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FE71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5AF2430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5CD" w14:textId="5CB86E83" w:rsidR="00527900" w:rsidRPr="00527900" w:rsidRDefault="00195482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Conocimiento práctico de Git y de herramientas de control de versiones.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04E3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12ABA80" w14:textId="5A16735C" w:rsidR="00462A8E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08983E30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4DE3956B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7AF1A1A" w14:textId="77777777" w:rsidR="00527900" w:rsidRP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527900" w:rsidRPr="00487D04" w14:paraId="598823DE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17539" w14:textId="5CD7502B" w:rsidR="00527900" w:rsidRPr="001A6E92" w:rsidRDefault="00527900" w:rsidP="00CF5FDF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HABILIDADES DE COMUNICACIÓN</w:t>
            </w:r>
            <w:r w:rsidRPr="00621A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E0" w14:textId="77777777" w:rsidR="00527900" w:rsidRPr="00487D04" w:rsidRDefault="00527900" w:rsidP="00CF5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27900" w:rsidRPr="00487D04" w14:paraId="6F4BD0E9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4DF27" w14:textId="3FE8F6B3" w:rsidR="00527900" w:rsidRPr="00ED3CE0" w:rsidRDefault="00195482" w:rsidP="00C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5482">
              <w:rPr>
                <w:rFonts w:ascii="Times New Roman" w:hAnsi="Times New Roman"/>
                <w:lang w:eastAsia="es-PE"/>
              </w:rP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BD66" w14:textId="77777777" w:rsidR="00527900" w:rsidRPr="00487D04" w:rsidRDefault="00527900" w:rsidP="00CF5F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60ADFC87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7933" w14:textId="6494C438" w:rsidR="00527900" w:rsidRPr="00901C0F" w:rsidRDefault="00195482" w:rsidP="00C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95482">
              <w:rPr>
                <w:rFonts w:ascii="Times New Roman" w:hAnsi="Times New Roman"/>
                <w:lang w:eastAsia="es-PE"/>
              </w:rPr>
              <w:t>Habilidades para comunicarse de manera efectiva con el equipo Agile, para asegurarse de que el análisis se está llevando a cabo de manera efectiva y de acuerdo con las necesidades del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6B6D" w14:textId="77777777" w:rsidR="00527900" w:rsidRPr="00487D04" w:rsidRDefault="00527900" w:rsidP="00CF5F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4BF584" w14:textId="77777777" w:rsidR="00527900" w:rsidRDefault="00527900" w:rsidP="00527900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22C2C6CD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3FE4362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708E1AF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C861286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BA93D" w14:textId="77777777" w:rsidR="00016953" w:rsidRDefault="00016953" w:rsidP="00E11627">
      <w:pPr>
        <w:spacing w:after="0" w:line="240" w:lineRule="auto"/>
      </w:pPr>
      <w:r>
        <w:separator/>
      </w:r>
    </w:p>
  </w:endnote>
  <w:endnote w:type="continuationSeparator" w:id="0">
    <w:p w14:paraId="069F196E" w14:textId="77777777" w:rsidR="00016953" w:rsidRDefault="00016953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BFF7" w14:textId="77777777" w:rsidR="00016953" w:rsidRDefault="00016953" w:rsidP="00E11627">
      <w:pPr>
        <w:spacing w:after="0" w:line="240" w:lineRule="auto"/>
      </w:pPr>
      <w:r>
        <w:separator/>
      </w:r>
    </w:p>
  </w:footnote>
  <w:footnote w:type="continuationSeparator" w:id="0">
    <w:p w14:paraId="4A7F776C" w14:textId="77777777" w:rsidR="00016953" w:rsidRDefault="00016953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576F1"/>
    <w:rsid w:val="00161A20"/>
    <w:rsid w:val="00195482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8E1D5C"/>
    <w:rsid w:val="00901504"/>
    <w:rsid w:val="00901C0F"/>
    <w:rsid w:val="00904B8A"/>
    <w:rsid w:val="00955229"/>
    <w:rsid w:val="009642FD"/>
    <w:rsid w:val="00990BB8"/>
    <w:rsid w:val="009C24DB"/>
    <w:rsid w:val="00A163FB"/>
    <w:rsid w:val="00A6261B"/>
    <w:rsid w:val="00A857FA"/>
    <w:rsid w:val="00AD0A71"/>
    <w:rsid w:val="00AD291B"/>
    <w:rsid w:val="00AE1645"/>
    <w:rsid w:val="00AE5C5C"/>
    <w:rsid w:val="00B266EB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20</cp:revision>
  <dcterms:created xsi:type="dcterms:W3CDTF">2024-08-08T20:30:00Z</dcterms:created>
  <dcterms:modified xsi:type="dcterms:W3CDTF">2025-05-05T22:45:00Z</dcterms:modified>
</cp:coreProperties>
</file>